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477" w:type="dxa"/>
        <w:tblInd w:w="108" w:type="dxa"/>
        <w:tblLayout w:type="fixed"/>
        <w:tblLook w:val="04A0"/>
      </w:tblPr>
      <w:tblGrid>
        <w:gridCol w:w="895"/>
        <w:gridCol w:w="1479"/>
        <w:gridCol w:w="80"/>
        <w:gridCol w:w="240"/>
        <w:gridCol w:w="804"/>
        <w:gridCol w:w="1418"/>
        <w:gridCol w:w="425"/>
        <w:gridCol w:w="5149"/>
        <w:gridCol w:w="142"/>
        <w:gridCol w:w="1276"/>
        <w:gridCol w:w="96"/>
        <w:gridCol w:w="425"/>
        <w:gridCol w:w="896"/>
        <w:gridCol w:w="851"/>
        <w:gridCol w:w="567"/>
        <w:gridCol w:w="283"/>
        <w:gridCol w:w="132"/>
        <w:gridCol w:w="3216"/>
        <w:gridCol w:w="1103"/>
      </w:tblGrid>
      <w:tr w:rsidR="00625295" w:rsidRPr="00444B5E" w:rsidTr="00064CA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C4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703225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Решению Собрания депутатов </w:t>
            </w:r>
          </w:p>
          <w:p w:rsidR="002151C4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Мясниковского района</w:t>
            </w:r>
          </w:p>
          <w:p w:rsidR="002151C4" w:rsidRDefault="00827F44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064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25.12.2020г.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064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</w:t>
            </w:r>
          </w:p>
          <w:p w:rsidR="00164332" w:rsidRDefault="00164332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2484" w:rsidRDefault="00522484" w:rsidP="006C67D2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625295" w:rsidRPr="00E8390E" w:rsidRDefault="006C67D2" w:rsidP="006C67D2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529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Собрания депутатов</w:t>
            </w:r>
            <w:r w:rsidR="002A6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AD1A6B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064CA3">
        <w:trPr>
          <w:gridAfter w:val="3"/>
          <w:wAfter w:w="4451" w:type="dxa"/>
          <w:trHeight w:val="20"/>
        </w:trPr>
        <w:tc>
          <w:tcPr>
            <w:tcW w:w="3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5F2" w:rsidRDefault="006C67D2" w:rsidP="006C6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бюджете Мясниковского района</w:t>
            </w:r>
            <w:r w:rsidR="00E655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91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</w:t>
            </w:r>
            <w:r w:rsidR="002D0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  <w:p w:rsidR="00084B74" w:rsidRDefault="002D0868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</w:t>
            </w:r>
            <w:r w:rsidR="00991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лановый период 2021 и 2022 годов</w:t>
            </w:r>
            <w:r w:rsidR="00A726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6C67D2" w:rsidRDefault="006C67D2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26.12.201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C6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  <w:p w:rsidR="00625295" w:rsidRPr="00E8390E" w:rsidRDefault="00625295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064CA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B66458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E8390E" w:rsidTr="00064CA3">
        <w:trPr>
          <w:gridAfter w:val="7"/>
          <w:wAfter w:w="7048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295" w:rsidRPr="00444B5E" w:rsidTr="00064CA3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Default="006C67D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0E2A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бюджета Мясниковского района</w:t>
            </w:r>
          </w:p>
          <w:p w:rsidR="00625295" w:rsidRPr="00E8390E" w:rsidRDefault="000E2A9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</w:t>
            </w:r>
            <w:r w:rsidR="006C67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2D0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2020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533E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 2021 и 2022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25295" w:rsidRPr="00444B5E" w:rsidTr="00064CA3">
        <w:trPr>
          <w:trHeight w:val="20"/>
        </w:trPr>
        <w:tc>
          <w:tcPr>
            <w:tcW w:w="4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050774" w:rsidRDefault="00E655F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5295"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25295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79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5295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A6B" w:rsidRDefault="00AD1A6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  <w:r w:rsidR="00AD1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6699B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EC7379" w:rsidRDefault="006C67D2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218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20D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  <w:r w:rsidR="005B6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1 734,4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18319A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86 501,7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297 336,2</w:t>
            </w:r>
          </w:p>
        </w:tc>
      </w:tr>
      <w:tr w:rsidR="0006699B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18E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23 598,6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73 943,3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4 361,7</w:t>
            </w:r>
          </w:p>
        </w:tc>
      </w:tr>
      <w:tr w:rsidR="0006699B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18E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23 598,6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F8A" w:rsidRPr="00444B5E" w:rsidRDefault="00C33A15" w:rsidP="00A4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73 943,3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4 361,7</w:t>
            </w:r>
          </w:p>
        </w:tc>
      </w:tr>
      <w:tr w:rsidR="0006699B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AA5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633F5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18 998,6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1 561,7</w:t>
            </w:r>
          </w:p>
        </w:tc>
      </w:tr>
      <w:tr w:rsidR="0006699B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699B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699B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4 968,8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8 069,7</w:t>
            </w:r>
          </w:p>
        </w:tc>
      </w:tr>
      <w:tr w:rsidR="0006699B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4 968,8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D8031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9C38D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8 069,7</w:t>
            </w:r>
          </w:p>
        </w:tc>
      </w:tr>
      <w:tr w:rsidR="002507E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Pr="00444B5E" w:rsidRDefault="002507E3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E736D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7 028,9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DE15C1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6D36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8 317,1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7 028,9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246D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8 317,1</w:t>
            </w:r>
          </w:p>
        </w:tc>
      </w:tr>
      <w:tr w:rsidR="002507E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Pr="00444B5E" w:rsidRDefault="002507E3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0E764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6D36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7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06059E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Pr="00444B5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Pr="00444B5E" w:rsidRDefault="0006059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E736D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9 070,4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0 313,2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0 767,3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02251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E7641" w:rsidP="000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9 070,4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0 313,2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0 767,3</w:t>
            </w:r>
          </w:p>
        </w:tc>
      </w:tr>
      <w:tr w:rsidR="0006059E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1 03 02260 01 0000 110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Default="0006059E" w:rsidP="0012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C415E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E7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C415EA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C415E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E7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21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1 302,6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15 088,1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2112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1 451,6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4 077,0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4 077,0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2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10 471,3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1A67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2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8 920,6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10 471,3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1A67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561,4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561,4</w:t>
            </w:r>
          </w:p>
        </w:tc>
      </w:tr>
      <w:tr w:rsidR="00E84EEE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EEE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EEE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EEE" w:rsidRDefault="00FA27A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</w:t>
            </w:r>
            <w:r w:rsidR="008F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</w:tr>
      <w:tr w:rsidR="00E60684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FA27A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45 0</w:t>
            </w:r>
            <w:r w:rsidR="008F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</w:tr>
      <w:tr w:rsidR="00E60684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FA27A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3 539,7</w:t>
            </w:r>
          </w:p>
        </w:tc>
      </w:tr>
      <w:tr w:rsidR="00E60684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41 256,8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43 319,2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45 445,4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6 853,2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B0C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B0C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743,5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3 924,0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873,1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3 924,0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873,1</w:t>
            </w:r>
          </w:p>
        </w:tc>
      </w:tr>
      <w:tr w:rsidR="001A67A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67A3" w:rsidRPr="00444B5E" w:rsidRDefault="001A67A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1 08 06 000 01 0000 110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A3" w:rsidRPr="00444B5E" w:rsidRDefault="00FB46F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183,6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1942,1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2151C4" w:rsidP="001A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</w:tr>
      <w:tr w:rsidR="00BE556F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56F" w:rsidRPr="00444B5E" w:rsidRDefault="00BE556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1 08 07141 01 0000 110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6F" w:rsidRPr="00444B5E" w:rsidRDefault="00BE556F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56F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56F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56F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170F8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18 048,6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170F8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17 041,6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377,2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F8D" w:rsidRPr="00444B5E" w:rsidRDefault="00170F8D" w:rsidP="00170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16 954,6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170F8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16 954,6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23 026,2</w:t>
            </w:r>
            <w:r w:rsidR="0002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170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0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0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0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324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2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694,7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694,7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E55DEE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EE" w:rsidRPr="00444B5E" w:rsidRDefault="00E55DE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510,2</w:t>
            </w:r>
          </w:p>
        </w:tc>
      </w:tr>
      <w:tr w:rsidR="00FE18C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7E5BA9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1 12 01041 01 0000 120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7E5BA9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498,6</w:t>
            </w:r>
          </w:p>
        </w:tc>
      </w:tr>
      <w:tr w:rsidR="00E55DEE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1 12 01042 01 0000 120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EE" w:rsidRPr="00444B5E" w:rsidRDefault="00E55DE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A02DAE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 w:rsidR="007C3FCD">
              <w:rPr>
                <w:rFonts w:ascii="Times New Roman" w:hAnsi="Times New Roman" w:cs="Times New Roman"/>
                <w:sz w:val="24"/>
                <w:szCs w:val="24"/>
              </w:rPr>
              <w:t xml:space="preserve"> ОТ ПРОДАЖИ МАТЕРИАЛЬНЫХ И НЕМА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ТЕРИАЛЬНЫХ АКТИВОВ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5B6B0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10 828,0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AE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5B6B04" w:rsidP="00E3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10 709,2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20C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220C" w:rsidRDefault="0066220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20C" w:rsidRDefault="0066220C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220C" w:rsidRDefault="005B6B04" w:rsidP="00E3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10 709,2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0C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0C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AE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1 14 06013 05 0000 430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</w:t>
            </w:r>
            <w:r w:rsidR="000A1410">
              <w:rPr>
                <w:rFonts w:ascii="Times New Roman" w:hAnsi="Times New Roman" w:cs="Times New Roman"/>
                <w:sz w:val="24"/>
                <w:szCs w:val="24"/>
              </w:rPr>
              <w:t>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5B6B0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10 709,2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851B82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851B82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1 14 06313 05 0000 430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851B82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435,6</w:t>
            </w: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408,4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424,8</w:t>
            </w: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установлены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424,8</w:t>
            </w: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1 16 01203 01 9000 140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Default="007C3FCD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установлены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штрафы)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1 16 02020 02 0000 140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Default="007C3FCD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муниципальных правовых актов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99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925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C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83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25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0 161,2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5A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BB3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E6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B3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81 201,6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6E5EC1" w:rsidP="00ED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36 946,3</w:t>
            </w: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925D0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1 620 161,2</w:t>
            </w:r>
            <w:r w:rsidR="007C3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BB3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E6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B3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81 201,6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6E5EC1" w:rsidP="00ED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36 946,3</w:t>
            </w: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7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6 588,2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48 999,4 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50 321,8</w:t>
            </w: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75 460,8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48 999,4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50 321,8</w:t>
            </w:r>
          </w:p>
        </w:tc>
      </w:tr>
      <w:tr w:rsidR="007C3FC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75 460,8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48 999,4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50 321,8</w:t>
            </w: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145EFB" w:rsidRDefault="005C39C0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2 02 15002 00</w:t>
            </w:r>
            <w:r w:rsidRPr="00145EF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145EFB" w:rsidRDefault="005C39C0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5EFB">
              <w:rPr>
                <w:rFonts w:ascii="Times New Roman" w:hAnsi="Times New Roman" w:cs="Times New Roman"/>
                <w:sz w:val="24"/>
                <w:szCs w:val="24"/>
              </w:rPr>
              <w:t>Дотаци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45EFB">
              <w:rPr>
                <w:rFonts w:ascii="Times New Roman" w:hAnsi="Times New Roman" w:cs="Times New Roman"/>
                <w:sz w:val="24"/>
                <w:szCs w:val="24"/>
              </w:rPr>
              <w:t xml:space="preserve"> на поддержку мер по обеспечению сбалансированности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7 097,7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145EFB" w:rsidRDefault="005C39C0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45EF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145EFB" w:rsidRDefault="005C39C0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5EFB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7 097,7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4D6B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4D6B" w:rsidRPr="00145EFB" w:rsidRDefault="00874D6B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2 02 15844 00 0000 150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D6B" w:rsidRPr="00874D6B" w:rsidRDefault="00874D6B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поддержку мер по обеспечению сбалансированности бюджетов на финансовое обеспечение мероприятий по борьбе с новой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874D6B">
              <w:rPr>
                <w:rFonts w:ascii="Times New Roman" w:hAnsi="Times New Roman" w:cs="Times New Roman"/>
                <w:sz w:val="24"/>
                <w:szCs w:val="24"/>
              </w:rPr>
              <w:t>-19)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D6B" w:rsidRPr="00874D6B" w:rsidRDefault="00874D6B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3 318.3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4D6B" w:rsidRDefault="00874D6B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4D6B" w:rsidRDefault="00874D6B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4D6B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4D6B" w:rsidRDefault="00874D6B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2 02 15844 05 0000 150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D6B" w:rsidRPr="00145EFB" w:rsidRDefault="00874D6B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муниципальных районов на поддержку мер по обеспечению сбалансированности бюджетов на финансовое обеспечение мероприятий по борьбе с новой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874D6B">
              <w:rPr>
                <w:rFonts w:ascii="Times New Roman" w:hAnsi="Times New Roman" w:cs="Times New Roman"/>
                <w:sz w:val="24"/>
                <w:szCs w:val="24"/>
              </w:rPr>
              <w:t>-19)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D6B" w:rsidRPr="00874D6B" w:rsidRDefault="00874D6B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3 318.3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4D6B" w:rsidRDefault="00874D6B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4D6B" w:rsidRDefault="00874D6B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040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040D" w:rsidRDefault="0040040D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2 02 15848 00 0000 150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40D" w:rsidRDefault="00000A26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00A26">
              <w:rPr>
                <w:rFonts w:ascii="Times New Roman" w:hAnsi="Times New Roman" w:cs="Times New Roman"/>
                <w:sz w:val="24"/>
                <w:szCs w:val="24"/>
              </w:rPr>
              <w:t>отац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бюджетам</w:t>
            </w:r>
            <w:r w:rsidRPr="00000A26">
              <w:rPr>
                <w:rFonts w:ascii="Times New Roman" w:hAnsi="Times New Roman" w:cs="Times New Roman"/>
                <w:sz w:val="24"/>
                <w:szCs w:val="24"/>
              </w:rPr>
              <w:t xml:space="preserve">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организаций, оказывающим медицинскую помощь (участвующим в оказании, обеспечивающим оказание медицинской помощи) по диагностике и лечению новой </w:t>
            </w:r>
            <w:proofErr w:type="spellStart"/>
            <w:r w:rsidRPr="00000A2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00A2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инфекции, контактирующим с пациентами с установленным диагнозом новой </w:t>
            </w:r>
            <w:proofErr w:type="spellStart"/>
            <w:r w:rsidRPr="00000A2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00A2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40D" w:rsidRPr="0040040D" w:rsidRDefault="0040040D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040D" w:rsidRDefault="0040040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040D" w:rsidRDefault="0040040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040D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040D" w:rsidRDefault="0040040D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2 02 15848 05 0000 150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40D" w:rsidRDefault="00000A26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00A26">
              <w:rPr>
                <w:rFonts w:ascii="Times New Roman" w:hAnsi="Times New Roman" w:cs="Times New Roman"/>
                <w:sz w:val="24"/>
                <w:szCs w:val="24"/>
              </w:rPr>
              <w:t xml:space="preserve">отации бюджетам муниципальных районов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организаций, оказывающим медицинскую помощь (участвующим в оказании, обеспечивающим оказание медицинской помощи) по диагностике и лечению новой </w:t>
            </w:r>
            <w:proofErr w:type="spellStart"/>
            <w:r w:rsidRPr="00000A2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00A2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инфекции, контактирующим с пациентами с установленным диагнозом новой </w:t>
            </w:r>
            <w:proofErr w:type="spellStart"/>
            <w:r w:rsidRPr="00000A2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00A2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40D" w:rsidRPr="0040040D" w:rsidRDefault="0040040D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040D" w:rsidRDefault="0040040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040D" w:rsidRDefault="0040040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(межбюджетные субсидии)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  <w:r w:rsidR="00043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9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A4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0 360,8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8</w:t>
            </w:r>
            <w:r w:rsidR="00035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71 629,2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25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65 10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2 02 20077 00 0000 150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1C02A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242 321,2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  <w:r w:rsidR="00F6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77 149,1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9415E7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616,6</w:t>
            </w: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3428B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242 321,2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F6305B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477 149,1</w:t>
            </w:r>
            <w:r w:rsidR="005C3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1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616,6</w:t>
            </w: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0216 00 0000 150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1C02A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54 204,3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  <w:r w:rsidR="00BB3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5 497,2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28 979,3</w:t>
            </w: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0216 05 0000 150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районов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3428B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54 204,3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BB33F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25 497,2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28 979,3</w:t>
            </w: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4A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4A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3 004,2</w:t>
            </w: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3 004,2</w:t>
            </w: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2 251,2</w:t>
            </w: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2 251,2</w:t>
            </w: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6D0D54" w:rsidRDefault="005C39C0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 дополнительных мест для детей в </w:t>
            </w:r>
            <w:r w:rsidRPr="006D0D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143 760,9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305 659,8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2 02 25232 05 0000 150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6D0D54" w:rsidRDefault="005C39C0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143 760,9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305 659,8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41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E51703" w:rsidRDefault="00E51703" w:rsidP="0041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1703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бюджетам </w:t>
            </w:r>
            <w:r w:rsidRPr="00E51703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3 642,5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E51703" w:rsidRDefault="00E51703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70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3 642,5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3 445,7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A0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6 144,9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04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271,2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A0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6 144,9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22 202,9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6419D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6419D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22 202,9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6419D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6419D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05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2 404,2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B3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1 833,5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14 849,6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05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2 404,2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BB33F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31 833,5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14 849,6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B6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3C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3 905,4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772 617,6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797 467,7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A7134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A7134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FB6A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8 992,6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3 921,7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2 02 30022 05 0000 150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012B16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B6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8 992,6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3 921,7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34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  <w:r w:rsidR="00012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4 011,3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181 687,2</w:t>
            </w:r>
          </w:p>
          <w:p w:rsidR="00E51703" w:rsidRPr="00EC7379" w:rsidRDefault="00E51703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EC7379" w:rsidRDefault="00E51703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187 470,3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012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4 011,3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EC7379" w:rsidRDefault="00E51703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181 687,2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EC7379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187 470,3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275C6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6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D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B6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22 947,4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28 408,6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275C6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6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D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B6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7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22 947,4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28 408,6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213,3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213,3</w:t>
            </w:r>
          </w:p>
        </w:tc>
      </w:tr>
      <w:tr w:rsidR="00BA69FE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FE" w:rsidRDefault="00BA69F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FE" w:rsidRPr="00D10B4E" w:rsidRDefault="00BA69FE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FE" w:rsidRDefault="00EF3CE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9FE" w:rsidRDefault="00BA69F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9FE" w:rsidRDefault="00BA69FE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9FE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FE" w:rsidRDefault="00BA69F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FE" w:rsidRPr="00D10B4E" w:rsidRDefault="00BA69FE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FE" w:rsidRDefault="00EF3CE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9FE" w:rsidRDefault="00BA69F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69FE" w:rsidRDefault="00BA69FE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C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330,7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1 403,9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2 02 35137 05 0000 150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C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330,7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1 403,9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820,6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820,6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012B1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F7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7 069,3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17 797,3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012B1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F7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7 069,3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17 797,3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A7134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333,5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A7134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333,5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FB6A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113 886,4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93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FB6A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113 886,4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2 02 35380 00 0000 150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F35C3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</w:t>
            </w:r>
            <w:r w:rsidR="00E51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30 513,2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33 223,0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3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0 408,8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30 513,2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33 223,0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0A55F2" w:rsidRDefault="00E51703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DE525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62 032,7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61 526,3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63 805,0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0A55F2" w:rsidRDefault="00E51703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DE525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62 032,7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61 526,3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63 805,0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1 428,6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1 344,8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1 428,6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1 344,8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  <w:r w:rsidR="00F3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6 321,7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450 132,5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458 278,1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  <w:r w:rsidR="00F3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6 321,7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450 132,5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458 278,1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94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A2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69 306,8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62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7 955,4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24 055,7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C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008,4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C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008,4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 бюджетам  на ежемесячное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7 030,8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21 092,4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 бюджетам  муниципальных районов на ежемесячное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7 030,8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21 092,4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2 02 45393 00 0000 150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8 738,8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62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7 003,1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8 738,8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62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7 003,1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Default="00E51703" w:rsidP="00B934D9">
            <w:pPr>
              <w:pStyle w:val="ConsPlusNonformat"/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12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10 634,7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Default="00E51703" w:rsidP="00B934D9">
            <w:pPr>
              <w:pStyle w:val="ConsPlusNonformat"/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районов,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12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10 634,7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A2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39 894,1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39 859,9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2 963,3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A2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39 894,1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39 859,9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2 963,3</w:t>
            </w:r>
          </w:p>
        </w:tc>
      </w:tr>
      <w:tr w:rsidR="00E51703" w:rsidRPr="00444B5E" w:rsidTr="00064CA3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1C419D" w:rsidRDefault="00E51703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5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2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F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25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1 895,6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F62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62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7 703,3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34 282,5</w:t>
            </w:r>
          </w:p>
        </w:tc>
      </w:tr>
    </w:tbl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64CA3" w:rsidRDefault="00064CA3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C67D2" w:rsidRDefault="006C67D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B66458" w:rsidRPr="00164332" w:rsidRDefault="006C67D2" w:rsidP="00164332">
      <w:pPr>
        <w:pStyle w:val="a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Мясниковского района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Х.С. </w:t>
      </w:r>
      <w:proofErr w:type="spellStart"/>
      <w:r>
        <w:rPr>
          <w:rFonts w:ascii="Times New Roman" w:hAnsi="Times New Roman"/>
          <w:sz w:val="28"/>
          <w:szCs w:val="28"/>
        </w:rPr>
        <w:t>Даглдян</w:t>
      </w:r>
      <w:proofErr w:type="spellEnd"/>
    </w:p>
    <w:sectPr w:rsidR="00B66458" w:rsidRPr="00164332" w:rsidSect="00522484">
      <w:footerReference w:type="default" r:id="rId7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AA5" w:rsidRDefault="00904AA5" w:rsidP="00700E95">
      <w:pPr>
        <w:spacing w:after="0" w:line="240" w:lineRule="auto"/>
      </w:pPr>
      <w:r>
        <w:separator/>
      </w:r>
    </w:p>
  </w:endnote>
  <w:endnote w:type="continuationSeparator" w:id="0">
    <w:p w:rsidR="00904AA5" w:rsidRDefault="00904AA5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035C7B" w:rsidRDefault="00495EED" w:rsidP="00700E95">
        <w:pPr>
          <w:pStyle w:val="a5"/>
          <w:jc w:val="right"/>
        </w:pPr>
        <w:fldSimple w:instr=" PAGE   \* MERGEFORMAT ">
          <w:r w:rsidR="00064CA3">
            <w:rPr>
              <w:noProof/>
            </w:rPr>
            <w:t>13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AA5" w:rsidRDefault="00904AA5" w:rsidP="00700E95">
      <w:pPr>
        <w:spacing w:after="0" w:line="240" w:lineRule="auto"/>
      </w:pPr>
      <w:r>
        <w:separator/>
      </w:r>
    </w:p>
  </w:footnote>
  <w:footnote w:type="continuationSeparator" w:id="0">
    <w:p w:rsidR="00904AA5" w:rsidRDefault="00904AA5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31B"/>
    <w:rsid w:val="00000A26"/>
    <w:rsid w:val="000027DD"/>
    <w:rsid w:val="00004408"/>
    <w:rsid w:val="000120C0"/>
    <w:rsid w:val="00012B16"/>
    <w:rsid w:val="000170D7"/>
    <w:rsid w:val="000200FA"/>
    <w:rsid w:val="000218E2"/>
    <w:rsid w:val="000246D2"/>
    <w:rsid w:val="000309A7"/>
    <w:rsid w:val="00031397"/>
    <w:rsid w:val="0003251A"/>
    <w:rsid w:val="0003450E"/>
    <w:rsid w:val="00035A96"/>
    <w:rsid w:val="00035C7B"/>
    <w:rsid w:val="00037C2D"/>
    <w:rsid w:val="000435ED"/>
    <w:rsid w:val="00043DC1"/>
    <w:rsid w:val="00045D70"/>
    <w:rsid w:val="0004617B"/>
    <w:rsid w:val="00050774"/>
    <w:rsid w:val="00055C51"/>
    <w:rsid w:val="00055DA6"/>
    <w:rsid w:val="0006059E"/>
    <w:rsid w:val="00063E8E"/>
    <w:rsid w:val="00064CA3"/>
    <w:rsid w:val="00065DFB"/>
    <w:rsid w:val="0006699B"/>
    <w:rsid w:val="0006719F"/>
    <w:rsid w:val="00071B7F"/>
    <w:rsid w:val="00072EAC"/>
    <w:rsid w:val="000804E5"/>
    <w:rsid w:val="00084B74"/>
    <w:rsid w:val="00084E2C"/>
    <w:rsid w:val="00092251"/>
    <w:rsid w:val="0009477B"/>
    <w:rsid w:val="000948F1"/>
    <w:rsid w:val="00096DEC"/>
    <w:rsid w:val="000A02F6"/>
    <w:rsid w:val="000A1410"/>
    <w:rsid w:val="000A255B"/>
    <w:rsid w:val="000A58D5"/>
    <w:rsid w:val="000A5D14"/>
    <w:rsid w:val="000B08B1"/>
    <w:rsid w:val="000B438B"/>
    <w:rsid w:val="000B649E"/>
    <w:rsid w:val="000B6FE9"/>
    <w:rsid w:val="000C6AB7"/>
    <w:rsid w:val="000D4795"/>
    <w:rsid w:val="000D4F9E"/>
    <w:rsid w:val="000D782C"/>
    <w:rsid w:val="000E1199"/>
    <w:rsid w:val="000E27AD"/>
    <w:rsid w:val="000E2A9F"/>
    <w:rsid w:val="000E7641"/>
    <w:rsid w:val="000F7B3A"/>
    <w:rsid w:val="001002DB"/>
    <w:rsid w:val="001011B5"/>
    <w:rsid w:val="001129BF"/>
    <w:rsid w:val="00113C87"/>
    <w:rsid w:val="0011459E"/>
    <w:rsid w:val="00116246"/>
    <w:rsid w:val="001217BB"/>
    <w:rsid w:val="00123549"/>
    <w:rsid w:val="00123EAB"/>
    <w:rsid w:val="00124526"/>
    <w:rsid w:val="00124C74"/>
    <w:rsid w:val="001303BE"/>
    <w:rsid w:val="00130E4C"/>
    <w:rsid w:val="00133ABD"/>
    <w:rsid w:val="00134CE7"/>
    <w:rsid w:val="00136FAB"/>
    <w:rsid w:val="00144A88"/>
    <w:rsid w:val="00147F99"/>
    <w:rsid w:val="00152D3C"/>
    <w:rsid w:val="001561EF"/>
    <w:rsid w:val="001565A5"/>
    <w:rsid w:val="001601D7"/>
    <w:rsid w:val="00161A01"/>
    <w:rsid w:val="00161BEF"/>
    <w:rsid w:val="00164332"/>
    <w:rsid w:val="00165ECD"/>
    <w:rsid w:val="00170F8D"/>
    <w:rsid w:val="00174666"/>
    <w:rsid w:val="0018319A"/>
    <w:rsid w:val="00186E6E"/>
    <w:rsid w:val="00193FE0"/>
    <w:rsid w:val="0019425B"/>
    <w:rsid w:val="001A67A3"/>
    <w:rsid w:val="001A6A3F"/>
    <w:rsid w:val="001A7565"/>
    <w:rsid w:val="001B1A78"/>
    <w:rsid w:val="001B3F66"/>
    <w:rsid w:val="001B5432"/>
    <w:rsid w:val="001B7BD1"/>
    <w:rsid w:val="001C0092"/>
    <w:rsid w:val="001C02A7"/>
    <w:rsid w:val="001C419D"/>
    <w:rsid w:val="001C4EF2"/>
    <w:rsid w:val="001C72DF"/>
    <w:rsid w:val="001E1476"/>
    <w:rsid w:val="001E15DC"/>
    <w:rsid w:val="001E66B9"/>
    <w:rsid w:val="001F1DC3"/>
    <w:rsid w:val="001F3245"/>
    <w:rsid w:val="001F3D99"/>
    <w:rsid w:val="001F7F8B"/>
    <w:rsid w:val="002034F1"/>
    <w:rsid w:val="00210260"/>
    <w:rsid w:val="00210654"/>
    <w:rsid w:val="0021127B"/>
    <w:rsid w:val="0021311B"/>
    <w:rsid w:val="00214D81"/>
    <w:rsid w:val="002151C4"/>
    <w:rsid w:val="00216191"/>
    <w:rsid w:val="0022239F"/>
    <w:rsid w:val="00224C87"/>
    <w:rsid w:val="00233D62"/>
    <w:rsid w:val="00234A00"/>
    <w:rsid w:val="00240BBB"/>
    <w:rsid w:val="00240CA9"/>
    <w:rsid w:val="00244A69"/>
    <w:rsid w:val="0024512B"/>
    <w:rsid w:val="002507E3"/>
    <w:rsid w:val="0025587E"/>
    <w:rsid w:val="00263819"/>
    <w:rsid w:val="00271467"/>
    <w:rsid w:val="002722AA"/>
    <w:rsid w:val="0027559D"/>
    <w:rsid w:val="00275C62"/>
    <w:rsid w:val="002804B9"/>
    <w:rsid w:val="0028177C"/>
    <w:rsid w:val="00286E34"/>
    <w:rsid w:val="00287188"/>
    <w:rsid w:val="002A024B"/>
    <w:rsid w:val="002A3302"/>
    <w:rsid w:val="002A40DD"/>
    <w:rsid w:val="002A54E1"/>
    <w:rsid w:val="002A6A8A"/>
    <w:rsid w:val="002A7409"/>
    <w:rsid w:val="002A7CC3"/>
    <w:rsid w:val="002B0D76"/>
    <w:rsid w:val="002B3DA8"/>
    <w:rsid w:val="002B531B"/>
    <w:rsid w:val="002B7501"/>
    <w:rsid w:val="002C1FF5"/>
    <w:rsid w:val="002C7527"/>
    <w:rsid w:val="002D0868"/>
    <w:rsid w:val="002D3F1A"/>
    <w:rsid w:val="002D4501"/>
    <w:rsid w:val="002D7019"/>
    <w:rsid w:val="002D7664"/>
    <w:rsid w:val="002E0F52"/>
    <w:rsid w:val="002E1F5B"/>
    <w:rsid w:val="002E2A38"/>
    <w:rsid w:val="002E3329"/>
    <w:rsid w:val="002E7077"/>
    <w:rsid w:val="002F081C"/>
    <w:rsid w:val="002F66E8"/>
    <w:rsid w:val="002F716D"/>
    <w:rsid w:val="002F7F36"/>
    <w:rsid w:val="00302B3C"/>
    <w:rsid w:val="0030676D"/>
    <w:rsid w:val="00306E51"/>
    <w:rsid w:val="0031012B"/>
    <w:rsid w:val="003106AA"/>
    <w:rsid w:val="003135CA"/>
    <w:rsid w:val="00315F1D"/>
    <w:rsid w:val="00316318"/>
    <w:rsid w:val="00320D73"/>
    <w:rsid w:val="0032195C"/>
    <w:rsid w:val="00324CC5"/>
    <w:rsid w:val="00324FA3"/>
    <w:rsid w:val="00327807"/>
    <w:rsid w:val="00334120"/>
    <w:rsid w:val="003345EE"/>
    <w:rsid w:val="0033573D"/>
    <w:rsid w:val="003378F3"/>
    <w:rsid w:val="0034051D"/>
    <w:rsid w:val="00340CD4"/>
    <w:rsid w:val="003421A0"/>
    <w:rsid w:val="003428B7"/>
    <w:rsid w:val="00342923"/>
    <w:rsid w:val="003435D3"/>
    <w:rsid w:val="00344E61"/>
    <w:rsid w:val="00345C9B"/>
    <w:rsid w:val="003469DC"/>
    <w:rsid w:val="00347E79"/>
    <w:rsid w:val="00350537"/>
    <w:rsid w:val="003572AE"/>
    <w:rsid w:val="00366633"/>
    <w:rsid w:val="003709D1"/>
    <w:rsid w:val="0037353A"/>
    <w:rsid w:val="00375753"/>
    <w:rsid w:val="00386082"/>
    <w:rsid w:val="003906B4"/>
    <w:rsid w:val="00393510"/>
    <w:rsid w:val="00394163"/>
    <w:rsid w:val="00397A7F"/>
    <w:rsid w:val="00397C49"/>
    <w:rsid w:val="003A107D"/>
    <w:rsid w:val="003A18C2"/>
    <w:rsid w:val="003A3B34"/>
    <w:rsid w:val="003A4EAD"/>
    <w:rsid w:val="003A58F3"/>
    <w:rsid w:val="003A6363"/>
    <w:rsid w:val="003A686F"/>
    <w:rsid w:val="003B0068"/>
    <w:rsid w:val="003B0941"/>
    <w:rsid w:val="003B3196"/>
    <w:rsid w:val="003B352F"/>
    <w:rsid w:val="003B59E8"/>
    <w:rsid w:val="003C53F8"/>
    <w:rsid w:val="003D2C6A"/>
    <w:rsid w:val="003D4A77"/>
    <w:rsid w:val="003E0765"/>
    <w:rsid w:val="003E084C"/>
    <w:rsid w:val="003F1103"/>
    <w:rsid w:val="003F4499"/>
    <w:rsid w:val="0040040D"/>
    <w:rsid w:val="00401D24"/>
    <w:rsid w:val="004106A7"/>
    <w:rsid w:val="004142E7"/>
    <w:rsid w:val="0041621D"/>
    <w:rsid w:val="0041708E"/>
    <w:rsid w:val="0042067C"/>
    <w:rsid w:val="00422346"/>
    <w:rsid w:val="00422B59"/>
    <w:rsid w:val="00425DC8"/>
    <w:rsid w:val="00431A80"/>
    <w:rsid w:val="004324D3"/>
    <w:rsid w:val="00432CAF"/>
    <w:rsid w:val="0044133E"/>
    <w:rsid w:val="00441EDA"/>
    <w:rsid w:val="004423DA"/>
    <w:rsid w:val="00444249"/>
    <w:rsid w:val="00444B5E"/>
    <w:rsid w:val="00445576"/>
    <w:rsid w:val="00446C14"/>
    <w:rsid w:val="00453B94"/>
    <w:rsid w:val="0045781C"/>
    <w:rsid w:val="004614C2"/>
    <w:rsid w:val="00467057"/>
    <w:rsid w:val="004678FD"/>
    <w:rsid w:val="00477C78"/>
    <w:rsid w:val="00477FF3"/>
    <w:rsid w:val="004833DD"/>
    <w:rsid w:val="004837BC"/>
    <w:rsid w:val="004921AD"/>
    <w:rsid w:val="004923BB"/>
    <w:rsid w:val="00495EED"/>
    <w:rsid w:val="00496F72"/>
    <w:rsid w:val="004A0648"/>
    <w:rsid w:val="004A0F44"/>
    <w:rsid w:val="004A344C"/>
    <w:rsid w:val="004A5902"/>
    <w:rsid w:val="004A66BF"/>
    <w:rsid w:val="004B14F6"/>
    <w:rsid w:val="004B1E8C"/>
    <w:rsid w:val="004B2A83"/>
    <w:rsid w:val="004B463D"/>
    <w:rsid w:val="004B63B8"/>
    <w:rsid w:val="004B674D"/>
    <w:rsid w:val="004B7397"/>
    <w:rsid w:val="004C34BF"/>
    <w:rsid w:val="004D0BDB"/>
    <w:rsid w:val="004D30B8"/>
    <w:rsid w:val="004D73D9"/>
    <w:rsid w:val="004D7F48"/>
    <w:rsid w:val="004E20A7"/>
    <w:rsid w:val="004F3987"/>
    <w:rsid w:val="004F45A6"/>
    <w:rsid w:val="004F620A"/>
    <w:rsid w:val="0050109F"/>
    <w:rsid w:val="00511765"/>
    <w:rsid w:val="00511B0A"/>
    <w:rsid w:val="005121FB"/>
    <w:rsid w:val="00522484"/>
    <w:rsid w:val="00523387"/>
    <w:rsid w:val="005256F0"/>
    <w:rsid w:val="00531F84"/>
    <w:rsid w:val="00532889"/>
    <w:rsid w:val="005333A3"/>
    <w:rsid w:val="00533E48"/>
    <w:rsid w:val="005343A3"/>
    <w:rsid w:val="00537FF7"/>
    <w:rsid w:val="00541CEF"/>
    <w:rsid w:val="005434FD"/>
    <w:rsid w:val="005465F5"/>
    <w:rsid w:val="00554F4A"/>
    <w:rsid w:val="00555F21"/>
    <w:rsid w:val="005600D3"/>
    <w:rsid w:val="00572C29"/>
    <w:rsid w:val="0057652E"/>
    <w:rsid w:val="00591E74"/>
    <w:rsid w:val="005A050E"/>
    <w:rsid w:val="005A0FD8"/>
    <w:rsid w:val="005A2059"/>
    <w:rsid w:val="005A4375"/>
    <w:rsid w:val="005A45A2"/>
    <w:rsid w:val="005A592E"/>
    <w:rsid w:val="005A766F"/>
    <w:rsid w:val="005B6B04"/>
    <w:rsid w:val="005B6EED"/>
    <w:rsid w:val="005B74B2"/>
    <w:rsid w:val="005C01FD"/>
    <w:rsid w:val="005C197F"/>
    <w:rsid w:val="005C226E"/>
    <w:rsid w:val="005C39C0"/>
    <w:rsid w:val="005C41DF"/>
    <w:rsid w:val="005C50BF"/>
    <w:rsid w:val="005C5AB2"/>
    <w:rsid w:val="005C7D79"/>
    <w:rsid w:val="005D28CF"/>
    <w:rsid w:val="005D325F"/>
    <w:rsid w:val="005E7EDF"/>
    <w:rsid w:val="005F03CB"/>
    <w:rsid w:val="005F21C8"/>
    <w:rsid w:val="005F644E"/>
    <w:rsid w:val="005F6F26"/>
    <w:rsid w:val="006008FD"/>
    <w:rsid w:val="00603A34"/>
    <w:rsid w:val="00625295"/>
    <w:rsid w:val="006309AA"/>
    <w:rsid w:val="00633F5E"/>
    <w:rsid w:val="0063444D"/>
    <w:rsid w:val="006419D5"/>
    <w:rsid w:val="006510A0"/>
    <w:rsid w:val="00652AE1"/>
    <w:rsid w:val="00656705"/>
    <w:rsid w:val="0066220C"/>
    <w:rsid w:val="00675685"/>
    <w:rsid w:val="00687707"/>
    <w:rsid w:val="00690D55"/>
    <w:rsid w:val="00695E5F"/>
    <w:rsid w:val="00696BF0"/>
    <w:rsid w:val="006A0144"/>
    <w:rsid w:val="006A16C5"/>
    <w:rsid w:val="006A2FC4"/>
    <w:rsid w:val="006A4AA7"/>
    <w:rsid w:val="006B4D0C"/>
    <w:rsid w:val="006B6892"/>
    <w:rsid w:val="006C347E"/>
    <w:rsid w:val="006C4B48"/>
    <w:rsid w:val="006C67D2"/>
    <w:rsid w:val="006C68A3"/>
    <w:rsid w:val="006D0D54"/>
    <w:rsid w:val="006D1BF3"/>
    <w:rsid w:val="006D3534"/>
    <w:rsid w:val="006D3680"/>
    <w:rsid w:val="006D3EA6"/>
    <w:rsid w:val="006D3F00"/>
    <w:rsid w:val="006D7641"/>
    <w:rsid w:val="006E3A68"/>
    <w:rsid w:val="006E5EC1"/>
    <w:rsid w:val="006F21B7"/>
    <w:rsid w:val="006F35B5"/>
    <w:rsid w:val="007007FB"/>
    <w:rsid w:val="00700D84"/>
    <w:rsid w:val="00700E95"/>
    <w:rsid w:val="00703225"/>
    <w:rsid w:val="007053C6"/>
    <w:rsid w:val="00711C87"/>
    <w:rsid w:val="00713616"/>
    <w:rsid w:val="007142BA"/>
    <w:rsid w:val="007216F0"/>
    <w:rsid w:val="00724AD0"/>
    <w:rsid w:val="00730132"/>
    <w:rsid w:val="0073465F"/>
    <w:rsid w:val="0074471F"/>
    <w:rsid w:val="00747F2B"/>
    <w:rsid w:val="0075106B"/>
    <w:rsid w:val="007559B6"/>
    <w:rsid w:val="00761B89"/>
    <w:rsid w:val="007655C9"/>
    <w:rsid w:val="00770265"/>
    <w:rsid w:val="00775594"/>
    <w:rsid w:val="00775E70"/>
    <w:rsid w:val="00776D38"/>
    <w:rsid w:val="00783031"/>
    <w:rsid w:val="00785701"/>
    <w:rsid w:val="007858C4"/>
    <w:rsid w:val="0078619C"/>
    <w:rsid w:val="00790ACB"/>
    <w:rsid w:val="00792F52"/>
    <w:rsid w:val="00795FF8"/>
    <w:rsid w:val="00797DCF"/>
    <w:rsid w:val="007A1E01"/>
    <w:rsid w:val="007A209C"/>
    <w:rsid w:val="007A296F"/>
    <w:rsid w:val="007A4A32"/>
    <w:rsid w:val="007A5C12"/>
    <w:rsid w:val="007B00B0"/>
    <w:rsid w:val="007B4445"/>
    <w:rsid w:val="007B4EDA"/>
    <w:rsid w:val="007C1F40"/>
    <w:rsid w:val="007C2C46"/>
    <w:rsid w:val="007C3A03"/>
    <w:rsid w:val="007C3F02"/>
    <w:rsid w:val="007C3FCD"/>
    <w:rsid w:val="007C7E9A"/>
    <w:rsid w:val="007D08CB"/>
    <w:rsid w:val="007D58D0"/>
    <w:rsid w:val="007E0106"/>
    <w:rsid w:val="007E4FB7"/>
    <w:rsid w:val="007E712B"/>
    <w:rsid w:val="007F6197"/>
    <w:rsid w:val="007F65DE"/>
    <w:rsid w:val="007F7A31"/>
    <w:rsid w:val="00800CDE"/>
    <w:rsid w:val="00800EE2"/>
    <w:rsid w:val="00805F1E"/>
    <w:rsid w:val="00810C4D"/>
    <w:rsid w:val="00810F7D"/>
    <w:rsid w:val="00811EE3"/>
    <w:rsid w:val="008158FA"/>
    <w:rsid w:val="00816B0F"/>
    <w:rsid w:val="00824155"/>
    <w:rsid w:val="00824411"/>
    <w:rsid w:val="00827F44"/>
    <w:rsid w:val="008457A3"/>
    <w:rsid w:val="00846B23"/>
    <w:rsid w:val="00851B82"/>
    <w:rsid w:val="008636B4"/>
    <w:rsid w:val="00864D17"/>
    <w:rsid w:val="008721D0"/>
    <w:rsid w:val="00874D6B"/>
    <w:rsid w:val="00881AD5"/>
    <w:rsid w:val="00885CD1"/>
    <w:rsid w:val="00885CE9"/>
    <w:rsid w:val="008A2500"/>
    <w:rsid w:val="008A3875"/>
    <w:rsid w:val="008B0F93"/>
    <w:rsid w:val="008B181F"/>
    <w:rsid w:val="008B2F01"/>
    <w:rsid w:val="008B3296"/>
    <w:rsid w:val="008C3646"/>
    <w:rsid w:val="008C4CA2"/>
    <w:rsid w:val="008C6C73"/>
    <w:rsid w:val="008D05B0"/>
    <w:rsid w:val="008D5D7A"/>
    <w:rsid w:val="008E120E"/>
    <w:rsid w:val="008E1EF9"/>
    <w:rsid w:val="008E3510"/>
    <w:rsid w:val="008E66AF"/>
    <w:rsid w:val="008F1682"/>
    <w:rsid w:val="008F24CB"/>
    <w:rsid w:val="008F5343"/>
    <w:rsid w:val="008F5906"/>
    <w:rsid w:val="008F66B3"/>
    <w:rsid w:val="008F7F80"/>
    <w:rsid w:val="00904AA5"/>
    <w:rsid w:val="00905C77"/>
    <w:rsid w:val="00912BDB"/>
    <w:rsid w:val="00921E50"/>
    <w:rsid w:val="00921EC9"/>
    <w:rsid w:val="00923028"/>
    <w:rsid w:val="00925582"/>
    <w:rsid w:val="00925D01"/>
    <w:rsid w:val="009278E2"/>
    <w:rsid w:val="0093043E"/>
    <w:rsid w:val="009315E1"/>
    <w:rsid w:val="00936B1C"/>
    <w:rsid w:val="009415E7"/>
    <w:rsid w:val="00942920"/>
    <w:rsid w:val="00944FA9"/>
    <w:rsid w:val="00946537"/>
    <w:rsid w:val="0095066E"/>
    <w:rsid w:val="00953067"/>
    <w:rsid w:val="00953469"/>
    <w:rsid w:val="009629EA"/>
    <w:rsid w:val="00964907"/>
    <w:rsid w:val="00965331"/>
    <w:rsid w:val="0096651C"/>
    <w:rsid w:val="0097031B"/>
    <w:rsid w:val="009736FE"/>
    <w:rsid w:val="00974F3F"/>
    <w:rsid w:val="00983E16"/>
    <w:rsid w:val="009912DC"/>
    <w:rsid w:val="00993B0F"/>
    <w:rsid w:val="00997799"/>
    <w:rsid w:val="009A042B"/>
    <w:rsid w:val="009A51D2"/>
    <w:rsid w:val="009A595B"/>
    <w:rsid w:val="009A6167"/>
    <w:rsid w:val="009B02EB"/>
    <w:rsid w:val="009B056F"/>
    <w:rsid w:val="009B198D"/>
    <w:rsid w:val="009B1AD3"/>
    <w:rsid w:val="009B3C10"/>
    <w:rsid w:val="009B40FB"/>
    <w:rsid w:val="009B62C0"/>
    <w:rsid w:val="009C38D0"/>
    <w:rsid w:val="009C43E0"/>
    <w:rsid w:val="009C6EBD"/>
    <w:rsid w:val="009D22E0"/>
    <w:rsid w:val="009D3CED"/>
    <w:rsid w:val="009D4A6A"/>
    <w:rsid w:val="009E1199"/>
    <w:rsid w:val="009E1CFD"/>
    <w:rsid w:val="009E2170"/>
    <w:rsid w:val="009F0B9F"/>
    <w:rsid w:val="00A02DAE"/>
    <w:rsid w:val="00A070C2"/>
    <w:rsid w:val="00A076F3"/>
    <w:rsid w:val="00A11760"/>
    <w:rsid w:val="00A17785"/>
    <w:rsid w:val="00A20065"/>
    <w:rsid w:val="00A210CB"/>
    <w:rsid w:val="00A23E67"/>
    <w:rsid w:val="00A42F8A"/>
    <w:rsid w:val="00A44A71"/>
    <w:rsid w:val="00A50ACA"/>
    <w:rsid w:val="00A52A00"/>
    <w:rsid w:val="00A55343"/>
    <w:rsid w:val="00A55C02"/>
    <w:rsid w:val="00A56200"/>
    <w:rsid w:val="00A61558"/>
    <w:rsid w:val="00A632AC"/>
    <w:rsid w:val="00A65058"/>
    <w:rsid w:val="00A71343"/>
    <w:rsid w:val="00A71418"/>
    <w:rsid w:val="00A7266A"/>
    <w:rsid w:val="00A75BCC"/>
    <w:rsid w:val="00A82B85"/>
    <w:rsid w:val="00A8326C"/>
    <w:rsid w:val="00A8684E"/>
    <w:rsid w:val="00A86D0F"/>
    <w:rsid w:val="00A87BB9"/>
    <w:rsid w:val="00A95F0E"/>
    <w:rsid w:val="00A96B90"/>
    <w:rsid w:val="00A96F34"/>
    <w:rsid w:val="00A97229"/>
    <w:rsid w:val="00AA5E74"/>
    <w:rsid w:val="00AB0846"/>
    <w:rsid w:val="00AB2777"/>
    <w:rsid w:val="00AB5EB9"/>
    <w:rsid w:val="00AB616F"/>
    <w:rsid w:val="00AB6837"/>
    <w:rsid w:val="00AC1F58"/>
    <w:rsid w:val="00AC2EB1"/>
    <w:rsid w:val="00AC50D5"/>
    <w:rsid w:val="00AC5FDD"/>
    <w:rsid w:val="00AC7315"/>
    <w:rsid w:val="00AD1A6B"/>
    <w:rsid w:val="00AD58A2"/>
    <w:rsid w:val="00AE3B38"/>
    <w:rsid w:val="00AF0968"/>
    <w:rsid w:val="00AF2D60"/>
    <w:rsid w:val="00B11865"/>
    <w:rsid w:val="00B161AA"/>
    <w:rsid w:val="00B22A25"/>
    <w:rsid w:val="00B35540"/>
    <w:rsid w:val="00B43C0D"/>
    <w:rsid w:val="00B47FC0"/>
    <w:rsid w:val="00B5188C"/>
    <w:rsid w:val="00B52495"/>
    <w:rsid w:val="00B52A3A"/>
    <w:rsid w:val="00B5560E"/>
    <w:rsid w:val="00B55650"/>
    <w:rsid w:val="00B610A8"/>
    <w:rsid w:val="00B6274B"/>
    <w:rsid w:val="00B65E6F"/>
    <w:rsid w:val="00B66458"/>
    <w:rsid w:val="00B904A0"/>
    <w:rsid w:val="00B90CEA"/>
    <w:rsid w:val="00B90F32"/>
    <w:rsid w:val="00B934D9"/>
    <w:rsid w:val="00B93CAF"/>
    <w:rsid w:val="00B9483E"/>
    <w:rsid w:val="00B94BF7"/>
    <w:rsid w:val="00B9563D"/>
    <w:rsid w:val="00B967AA"/>
    <w:rsid w:val="00BA1776"/>
    <w:rsid w:val="00BA66B6"/>
    <w:rsid w:val="00BA69FE"/>
    <w:rsid w:val="00BB0B4F"/>
    <w:rsid w:val="00BB1118"/>
    <w:rsid w:val="00BB33FB"/>
    <w:rsid w:val="00BB3BA2"/>
    <w:rsid w:val="00BC273B"/>
    <w:rsid w:val="00BC47B2"/>
    <w:rsid w:val="00BD53FF"/>
    <w:rsid w:val="00BD61A9"/>
    <w:rsid w:val="00BD6541"/>
    <w:rsid w:val="00BD7A64"/>
    <w:rsid w:val="00BE1710"/>
    <w:rsid w:val="00BE5517"/>
    <w:rsid w:val="00BE556F"/>
    <w:rsid w:val="00BE56DD"/>
    <w:rsid w:val="00BE5F24"/>
    <w:rsid w:val="00BE71D9"/>
    <w:rsid w:val="00BF23A8"/>
    <w:rsid w:val="00BF4B39"/>
    <w:rsid w:val="00BF6CEB"/>
    <w:rsid w:val="00C01027"/>
    <w:rsid w:val="00C01D4A"/>
    <w:rsid w:val="00C0337B"/>
    <w:rsid w:val="00C04586"/>
    <w:rsid w:val="00C045CB"/>
    <w:rsid w:val="00C12E86"/>
    <w:rsid w:val="00C1344C"/>
    <w:rsid w:val="00C24222"/>
    <w:rsid w:val="00C25F13"/>
    <w:rsid w:val="00C260D8"/>
    <w:rsid w:val="00C265BC"/>
    <w:rsid w:val="00C27DB6"/>
    <w:rsid w:val="00C33A15"/>
    <w:rsid w:val="00C37136"/>
    <w:rsid w:val="00C415EA"/>
    <w:rsid w:val="00C44EAC"/>
    <w:rsid w:val="00C51D58"/>
    <w:rsid w:val="00C5389E"/>
    <w:rsid w:val="00C56557"/>
    <w:rsid w:val="00C57B62"/>
    <w:rsid w:val="00C6090E"/>
    <w:rsid w:val="00C61BD1"/>
    <w:rsid w:val="00C623E9"/>
    <w:rsid w:val="00C63D78"/>
    <w:rsid w:val="00C74173"/>
    <w:rsid w:val="00C80FF0"/>
    <w:rsid w:val="00C87B33"/>
    <w:rsid w:val="00C92BE3"/>
    <w:rsid w:val="00C94F28"/>
    <w:rsid w:val="00C96735"/>
    <w:rsid w:val="00C976B2"/>
    <w:rsid w:val="00C97D73"/>
    <w:rsid w:val="00CA05CF"/>
    <w:rsid w:val="00CA71A2"/>
    <w:rsid w:val="00CA772B"/>
    <w:rsid w:val="00CA780E"/>
    <w:rsid w:val="00CB4540"/>
    <w:rsid w:val="00CB4C18"/>
    <w:rsid w:val="00CC616B"/>
    <w:rsid w:val="00CC76CC"/>
    <w:rsid w:val="00CC79A6"/>
    <w:rsid w:val="00CC7D7A"/>
    <w:rsid w:val="00CE2A4B"/>
    <w:rsid w:val="00CE33EF"/>
    <w:rsid w:val="00CF04B5"/>
    <w:rsid w:val="00CF51CA"/>
    <w:rsid w:val="00CF62DC"/>
    <w:rsid w:val="00CF6F18"/>
    <w:rsid w:val="00CF7BAC"/>
    <w:rsid w:val="00D00A1C"/>
    <w:rsid w:val="00D025F2"/>
    <w:rsid w:val="00D0280E"/>
    <w:rsid w:val="00D1008A"/>
    <w:rsid w:val="00D107ED"/>
    <w:rsid w:val="00D109E2"/>
    <w:rsid w:val="00D10A00"/>
    <w:rsid w:val="00D14BA8"/>
    <w:rsid w:val="00D204A2"/>
    <w:rsid w:val="00D326DF"/>
    <w:rsid w:val="00D35CE9"/>
    <w:rsid w:val="00D36B39"/>
    <w:rsid w:val="00D4696F"/>
    <w:rsid w:val="00D46F21"/>
    <w:rsid w:val="00D55717"/>
    <w:rsid w:val="00D65AE0"/>
    <w:rsid w:val="00D66E24"/>
    <w:rsid w:val="00D671D3"/>
    <w:rsid w:val="00D746AC"/>
    <w:rsid w:val="00D8031B"/>
    <w:rsid w:val="00D91205"/>
    <w:rsid w:val="00D934E2"/>
    <w:rsid w:val="00DB4EA5"/>
    <w:rsid w:val="00DB7B8F"/>
    <w:rsid w:val="00DC0677"/>
    <w:rsid w:val="00DC0901"/>
    <w:rsid w:val="00DC219B"/>
    <w:rsid w:val="00DD5F0B"/>
    <w:rsid w:val="00DE03E1"/>
    <w:rsid w:val="00DE15C1"/>
    <w:rsid w:val="00DE5256"/>
    <w:rsid w:val="00DF1BD4"/>
    <w:rsid w:val="00DF7106"/>
    <w:rsid w:val="00DF790A"/>
    <w:rsid w:val="00E02B8F"/>
    <w:rsid w:val="00E069D4"/>
    <w:rsid w:val="00E102E1"/>
    <w:rsid w:val="00E152DB"/>
    <w:rsid w:val="00E15BEF"/>
    <w:rsid w:val="00E2044A"/>
    <w:rsid w:val="00E257A6"/>
    <w:rsid w:val="00E25F7C"/>
    <w:rsid w:val="00E266DA"/>
    <w:rsid w:val="00E30606"/>
    <w:rsid w:val="00E32835"/>
    <w:rsid w:val="00E35DBE"/>
    <w:rsid w:val="00E44011"/>
    <w:rsid w:val="00E45F29"/>
    <w:rsid w:val="00E4781C"/>
    <w:rsid w:val="00E51703"/>
    <w:rsid w:val="00E51E93"/>
    <w:rsid w:val="00E538A8"/>
    <w:rsid w:val="00E55DEE"/>
    <w:rsid w:val="00E60684"/>
    <w:rsid w:val="00E63252"/>
    <w:rsid w:val="00E655F2"/>
    <w:rsid w:val="00E6791B"/>
    <w:rsid w:val="00E70702"/>
    <w:rsid w:val="00E736D0"/>
    <w:rsid w:val="00E80D0A"/>
    <w:rsid w:val="00E8390E"/>
    <w:rsid w:val="00E84EEE"/>
    <w:rsid w:val="00E860D0"/>
    <w:rsid w:val="00E90B20"/>
    <w:rsid w:val="00E91138"/>
    <w:rsid w:val="00E922F5"/>
    <w:rsid w:val="00E924CA"/>
    <w:rsid w:val="00EA1D7F"/>
    <w:rsid w:val="00EA2B39"/>
    <w:rsid w:val="00EA71B3"/>
    <w:rsid w:val="00EA74BC"/>
    <w:rsid w:val="00EA7A07"/>
    <w:rsid w:val="00EB1CE5"/>
    <w:rsid w:val="00EB59F4"/>
    <w:rsid w:val="00EC7379"/>
    <w:rsid w:val="00ED1067"/>
    <w:rsid w:val="00ED1925"/>
    <w:rsid w:val="00ED50AC"/>
    <w:rsid w:val="00ED5D58"/>
    <w:rsid w:val="00EF07A8"/>
    <w:rsid w:val="00EF10BD"/>
    <w:rsid w:val="00EF3CE3"/>
    <w:rsid w:val="00EF4B57"/>
    <w:rsid w:val="00EF6179"/>
    <w:rsid w:val="00F01958"/>
    <w:rsid w:val="00F01CEB"/>
    <w:rsid w:val="00F02B4E"/>
    <w:rsid w:val="00F02D4D"/>
    <w:rsid w:val="00F0531B"/>
    <w:rsid w:val="00F06C88"/>
    <w:rsid w:val="00F149E2"/>
    <w:rsid w:val="00F27226"/>
    <w:rsid w:val="00F30398"/>
    <w:rsid w:val="00F35C3A"/>
    <w:rsid w:val="00F378FC"/>
    <w:rsid w:val="00F43524"/>
    <w:rsid w:val="00F43CCD"/>
    <w:rsid w:val="00F44938"/>
    <w:rsid w:val="00F50E76"/>
    <w:rsid w:val="00F53DCD"/>
    <w:rsid w:val="00F53FFA"/>
    <w:rsid w:val="00F54072"/>
    <w:rsid w:val="00F6297E"/>
    <w:rsid w:val="00F62B8C"/>
    <w:rsid w:val="00F6305B"/>
    <w:rsid w:val="00F6423F"/>
    <w:rsid w:val="00F67648"/>
    <w:rsid w:val="00F7246A"/>
    <w:rsid w:val="00F74AC8"/>
    <w:rsid w:val="00F756AD"/>
    <w:rsid w:val="00F77B39"/>
    <w:rsid w:val="00F824A0"/>
    <w:rsid w:val="00F86288"/>
    <w:rsid w:val="00F86B10"/>
    <w:rsid w:val="00F87591"/>
    <w:rsid w:val="00F91B75"/>
    <w:rsid w:val="00F9611A"/>
    <w:rsid w:val="00F97153"/>
    <w:rsid w:val="00FA27A6"/>
    <w:rsid w:val="00FA6ED6"/>
    <w:rsid w:val="00FA7E4B"/>
    <w:rsid w:val="00FB04D6"/>
    <w:rsid w:val="00FB0C54"/>
    <w:rsid w:val="00FB27F0"/>
    <w:rsid w:val="00FB32C3"/>
    <w:rsid w:val="00FB46F1"/>
    <w:rsid w:val="00FB6A27"/>
    <w:rsid w:val="00FB6AD1"/>
    <w:rsid w:val="00FB7559"/>
    <w:rsid w:val="00FC39E7"/>
    <w:rsid w:val="00FD5F34"/>
    <w:rsid w:val="00FE18C3"/>
    <w:rsid w:val="00FE6630"/>
    <w:rsid w:val="00FF0F88"/>
    <w:rsid w:val="00FF3A79"/>
    <w:rsid w:val="00FF4F43"/>
    <w:rsid w:val="00FF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A832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A832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F53F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No Spacing"/>
    <w:uiPriority w:val="1"/>
    <w:qFormat/>
    <w:rsid w:val="006C67D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8BD3B-9C26-4AEA-A4C5-EC852BB5C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6896</TotalTime>
  <Pages>1</Pages>
  <Words>4524</Words>
  <Characters>25790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Olga</cp:lastModifiedBy>
  <cp:revision>481</cp:revision>
  <cp:lastPrinted>2020-11-26T07:56:00Z</cp:lastPrinted>
  <dcterms:created xsi:type="dcterms:W3CDTF">2016-11-29T13:45:00Z</dcterms:created>
  <dcterms:modified xsi:type="dcterms:W3CDTF">2020-12-30T07:50:00Z</dcterms:modified>
</cp:coreProperties>
</file>